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D504F" w:rsidRPr="00573E91" w:rsidRDefault="007D504F" w:rsidP="007D504F">
      <w:pPr>
        <w:pStyle w:val="Ttulo4"/>
        <w:tabs>
          <w:tab w:val="left" w:pos="0"/>
        </w:tabs>
        <w:jc w:val="center"/>
        <w:rPr>
          <w:rFonts w:ascii="Arial" w:hAnsi="Arial" w:cs="Arial"/>
          <w:bCs w:val="0"/>
          <w:sz w:val="20"/>
          <w:szCs w:val="20"/>
        </w:rPr>
      </w:pPr>
      <w:r w:rsidRPr="00573E91">
        <w:rPr>
          <w:rFonts w:ascii="Arial" w:hAnsi="Arial" w:cs="Arial"/>
          <w:bCs w:val="0"/>
          <w:color w:val="000000"/>
          <w:sz w:val="20"/>
          <w:szCs w:val="20"/>
        </w:rPr>
        <w:t>PREGÃO</w:t>
      </w:r>
      <w:r w:rsidRPr="00573E91">
        <w:rPr>
          <w:rFonts w:ascii="Arial" w:hAnsi="Arial" w:cs="Arial"/>
          <w:bCs w:val="0"/>
          <w:sz w:val="20"/>
          <w:szCs w:val="20"/>
        </w:rPr>
        <w:t xml:space="preserve"> PRESENCIAL N° </w:t>
      </w:r>
      <w:r w:rsidR="00C943EA">
        <w:rPr>
          <w:rFonts w:ascii="Arial" w:hAnsi="Arial" w:cs="Arial"/>
          <w:bCs w:val="0"/>
          <w:sz w:val="20"/>
          <w:szCs w:val="20"/>
        </w:rPr>
        <w:t>028</w:t>
      </w:r>
      <w:r w:rsidRPr="00573E91">
        <w:rPr>
          <w:rFonts w:ascii="Arial" w:hAnsi="Arial" w:cs="Arial"/>
          <w:bCs w:val="0"/>
          <w:sz w:val="20"/>
          <w:szCs w:val="20"/>
        </w:rPr>
        <w:t>/20</w:t>
      </w:r>
      <w:r w:rsidR="007B6386" w:rsidRPr="00573E91">
        <w:rPr>
          <w:rFonts w:ascii="Arial" w:hAnsi="Arial" w:cs="Arial"/>
          <w:bCs w:val="0"/>
          <w:sz w:val="20"/>
          <w:szCs w:val="20"/>
        </w:rPr>
        <w:t>2</w:t>
      </w:r>
      <w:r w:rsidR="00BD59B9">
        <w:rPr>
          <w:rFonts w:ascii="Arial" w:hAnsi="Arial" w:cs="Arial"/>
          <w:bCs w:val="0"/>
          <w:sz w:val="20"/>
          <w:szCs w:val="20"/>
        </w:rPr>
        <w:t>5</w:t>
      </w:r>
      <w:r w:rsidR="00197DA3" w:rsidRPr="00573E91">
        <w:rPr>
          <w:rFonts w:ascii="Arial" w:hAnsi="Arial" w:cs="Arial"/>
          <w:bCs w:val="0"/>
          <w:sz w:val="20"/>
          <w:szCs w:val="20"/>
        </w:rPr>
        <w:t>/</w:t>
      </w:r>
      <w:r w:rsidR="00E11FC0" w:rsidRPr="00573E91">
        <w:rPr>
          <w:rFonts w:ascii="Arial" w:hAnsi="Arial" w:cs="Arial"/>
          <w:bCs w:val="0"/>
          <w:sz w:val="20"/>
          <w:szCs w:val="20"/>
        </w:rPr>
        <w:t>FMS</w:t>
      </w:r>
    </w:p>
    <w:p w:rsidR="007D504F" w:rsidRPr="00573E91" w:rsidRDefault="00197DA3" w:rsidP="007D504F">
      <w:pPr>
        <w:jc w:val="center"/>
        <w:rPr>
          <w:rFonts w:ascii="Arial" w:hAnsi="Arial" w:cs="Arial"/>
          <w:b/>
        </w:rPr>
      </w:pPr>
      <w:r w:rsidRPr="00573E91">
        <w:rPr>
          <w:rFonts w:ascii="Arial" w:hAnsi="Arial" w:cs="Arial"/>
          <w:b/>
        </w:rPr>
        <w:t xml:space="preserve">PROCESSO ADMINISTRATIVO N° </w:t>
      </w:r>
      <w:r w:rsidR="00CD4987">
        <w:rPr>
          <w:rFonts w:ascii="Arial" w:hAnsi="Arial" w:cs="Arial"/>
          <w:b/>
        </w:rPr>
        <w:t>0</w:t>
      </w:r>
      <w:r w:rsidR="00EE393C">
        <w:rPr>
          <w:rFonts w:ascii="Arial" w:hAnsi="Arial" w:cs="Arial"/>
          <w:b/>
        </w:rPr>
        <w:t>443</w:t>
      </w:r>
      <w:r w:rsidR="007D504F" w:rsidRPr="00573E91">
        <w:rPr>
          <w:rFonts w:ascii="Arial" w:hAnsi="Arial" w:cs="Arial"/>
          <w:b/>
        </w:rPr>
        <w:t>/20</w:t>
      </w:r>
      <w:r w:rsidR="00405127" w:rsidRPr="00573E91">
        <w:rPr>
          <w:rFonts w:ascii="Arial" w:hAnsi="Arial" w:cs="Arial"/>
          <w:b/>
        </w:rPr>
        <w:t>2</w:t>
      </w:r>
      <w:r w:rsidR="00962D40">
        <w:rPr>
          <w:rFonts w:ascii="Arial" w:hAnsi="Arial" w:cs="Arial"/>
          <w:b/>
        </w:rPr>
        <w:t>5</w:t>
      </w:r>
    </w:p>
    <w:p w:rsidR="007D504F" w:rsidRPr="00573E91" w:rsidRDefault="007D504F" w:rsidP="007D504F">
      <w:pPr>
        <w:jc w:val="center"/>
        <w:rPr>
          <w:rFonts w:ascii="Arial" w:hAnsi="Arial" w:cs="Arial"/>
        </w:rPr>
      </w:pPr>
    </w:p>
    <w:p w:rsidR="00DF5B27" w:rsidRPr="00573E91" w:rsidRDefault="00DF5B27" w:rsidP="007D504F">
      <w:pPr>
        <w:jc w:val="center"/>
        <w:rPr>
          <w:rFonts w:ascii="Arial" w:hAnsi="Arial" w:cs="Arial"/>
        </w:rPr>
      </w:pPr>
    </w:p>
    <w:p w:rsidR="00DF5B27" w:rsidRPr="00573E91" w:rsidRDefault="00DF5B27" w:rsidP="00DF5B27">
      <w:pPr>
        <w:jc w:val="center"/>
        <w:rPr>
          <w:rFonts w:ascii="Arial" w:hAnsi="Arial" w:cs="Arial"/>
        </w:rPr>
      </w:pPr>
      <w:r w:rsidRPr="00573E91">
        <w:rPr>
          <w:rFonts w:ascii="Arial" w:hAnsi="Arial" w:cs="Arial"/>
          <w:b/>
          <w:u w:val="single"/>
        </w:rPr>
        <w:t xml:space="preserve">ANEXO </w:t>
      </w:r>
      <w:r w:rsidR="008E15E4" w:rsidRPr="00573E91">
        <w:rPr>
          <w:rFonts w:ascii="Arial" w:hAnsi="Arial" w:cs="Arial"/>
          <w:b/>
          <w:u w:val="single"/>
        </w:rPr>
        <w:t>IX</w:t>
      </w:r>
    </w:p>
    <w:p w:rsidR="00DF5B27" w:rsidRPr="00573E91" w:rsidRDefault="00DF5B27" w:rsidP="00DF5B27">
      <w:pPr>
        <w:jc w:val="center"/>
        <w:rPr>
          <w:rFonts w:ascii="Arial" w:hAnsi="Arial" w:cs="Arial"/>
          <w:b/>
          <w:u w:val="single"/>
        </w:rPr>
      </w:pPr>
    </w:p>
    <w:p w:rsidR="00DF5B27" w:rsidRPr="00573E91" w:rsidRDefault="00DF5B27" w:rsidP="00DF5B27">
      <w:pPr>
        <w:jc w:val="center"/>
        <w:rPr>
          <w:rFonts w:ascii="Arial" w:hAnsi="Arial" w:cs="Arial"/>
          <w:b/>
          <w:u w:val="single"/>
        </w:rPr>
      </w:pPr>
    </w:p>
    <w:p w:rsidR="00573E91" w:rsidRPr="00573E91" w:rsidRDefault="00573E91" w:rsidP="00573E91">
      <w:pPr>
        <w:jc w:val="center"/>
        <w:rPr>
          <w:rFonts w:ascii="Arial" w:hAnsi="Arial" w:cs="Arial"/>
        </w:rPr>
      </w:pPr>
      <w:r w:rsidRPr="00573E91">
        <w:rPr>
          <w:rFonts w:ascii="Arial" w:hAnsi="Arial" w:cs="Arial"/>
          <w:b/>
          <w:i/>
        </w:rPr>
        <w:t>MODELO DE DECLARAÇÃO DE INEXISTÊNCIA DE PENALIDADE</w:t>
      </w:r>
    </w:p>
    <w:p w:rsidR="00573E91" w:rsidRPr="00573E91" w:rsidRDefault="00573E91" w:rsidP="00573E91">
      <w:pPr>
        <w:jc w:val="center"/>
        <w:rPr>
          <w:rFonts w:ascii="Arial" w:hAnsi="Arial" w:cs="Arial"/>
        </w:rPr>
      </w:pPr>
      <w:r w:rsidRPr="00573E91">
        <w:rPr>
          <w:rFonts w:ascii="Arial" w:hAnsi="Arial" w:cs="Arial"/>
          <w:i/>
        </w:rPr>
        <w:t>(modelo)</w:t>
      </w:r>
    </w:p>
    <w:p w:rsidR="00573E91" w:rsidRPr="00573E91" w:rsidRDefault="00573E91" w:rsidP="00573E91">
      <w:pPr>
        <w:jc w:val="center"/>
        <w:rPr>
          <w:rFonts w:ascii="Arial" w:hAnsi="Arial" w:cs="Arial"/>
          <w:i/>
        </w:rPr>
      </w:pPr>
    </w:p>
    <w:p w:rsidR="00573E91" w:rsidRPr="00573E91" w:rsidRDefault="00573E91" w:rsidP="00573E91">
      <w:pPr>
        <w:jc w:val="center"/>
        <w:rPr>
          <w:rFonts w:ascii="Arial" w:hAnsi="Arial" w:cs="Arial"/>
          <w:i/>
        </w:rPr>
      </w:pPr>
    </w:p>
    <w:p w:rsidR="00573E91" w:rsidRPr="00573E91" w:rsidRDefault="00573E91" w:rsidP="00573E91">
      <w:pPr>
        <w:pStyle w:val="Default"/>
        <w:rPr>
          <w:rFonts w:ascii="Arial" w:hAnsi="Arial" w:cs="Arial"/>
          <w:sz w:val="20"/>
          <w:szCs w:val="20"/>
        </w:rPr>
      </w:pPr>
      <w:r w:rsidRPr="00573E91">
        <w:rPr>
          <w:rFonts w:ascii="Arial" w:hAnsi="Arial" w:cs="Arial"/>
          <w:b/>
          <w:bCs/>
          <w:sz w:val="20"/>
          <w:szCs w:val="20"/>
        </w:rPr>
        <w:t xml:space="preserve">Pregão Presencial  nº </w:t>
      </w:r>
      <w:r w:rsidR="00BA73DF">
        <w:rPr>
          <w:rFonts w:ascii="Arial" w:hAnsi="Arial" w:cs="Arial"/>
          <w:b/>
          <w:bCs/>
          <w:sz w:val="20"/>
          <w:szCs w:val="20"/>
        </w:rPr>
        <w:t>______</w:t>
      </w:r>
      <w:r w:rsidRPr="00573E91">
        <w:rPr>
          <w:rFonts w:ascii="Arial" w:hAnsi="Arial" w:cs="Arial"/>
          <w:b/>
          <w:bCs/>
          <w:sz w:val="20"/>
          <w:szCs w:val="20"/>
        </w:rPr>
        <w:t>/202</w:t>
      </w:r>
      <w:r w:rsidR="00BD59B9">
        <w:rPr>
          <w:rFonts w:ascii="Arial" w:hAnsi="Arial" w:cs="Arial"/>
          <w:b/>
          <w:bCs/>
          <w:sz w:val="20"/>
          <w:szCs w:val="20"/>
        </w:rPr>
        <w:t>5</w:t>
      </w:r>
      <w:r w:rsidRPr="00573E91">
        <w:rPr>
          <w:rFonts w:ascii="Arial" w:hAnsi="Arial" w:cs="Arial"/>
          <w:b/>
          <w:bCs/>
          <w:sz w:val="20"/>
          <w:szCs w:val="20"/>
        </w:rPr>
        <w:t>/FMS</w:t>
      </w:r>
    </w:p>
    <w:p w:rsidR="00573E91" w:rsidRPr="00573E91" w:rsidRDefault="00573E91" w:rsidP="00573E91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:rsidR="00573E91" w:rsidRPr="00573E91" w:rsidRDefault="00573E91" w:rsidP="00573E91">
      <w:pPr>
        <w:pStyle w:val="Default"/>
        <w:ind w:firstLine="851"/>
        <w:jc w:val="both"/>
        <w:rPr>
          <w:rFonts w:ascii="Arial" w:hAnsi="Arial" w:cs="Arial"/>
          <w:sz w:val="20"/>
          <w:szCs w:val="20"/>
        </w:rPr>
      </w:pPr>
      <w:r w:rsidRPr="00573E91">
        <w:rPr>
          <w:rFonts w:ascii="Arial" w:hAnsi="Arial" w:cs="Arial"/>
          <w:sz w:val="20"/>
          <w:szCs w:val="20"/>
        </w:rPr>
        <w:t>________________________, inscrita no CNPJ sob o nº _____________, sediada na __________________, neste ato representada pelo seu representante legal, o (a) Sr. (a) _________________, inscrito (a) no CPF sob o nº __________________, portador (a) da cédula de identidade nº ________________, expedida por ________________, DECLARA sob as penas da Lei, que não foram aplicadas penalidades de suspensão temporária da participação em licitação, impedimento de contratar ou declaração de inidoneidade para licitar e contratar por qualquer Ente ou Entidade da Administração Federal, Estadual, Distrital e Municipal cujos efeitos ainda vigorarem.</w:t>
      </w:r>
    </w:p>
    <w:p w:rsidR="00573E91" w:rsidRPr="00573E91" w:rsidRDefault="00573E91" w:rsidP="00573E91">
      <w:pPr>
        <w:pStyle w:val="Default"/>
        <w:ind w:firstLine="851"/>
        <w:jc w:val="both"/>
        <w:rPr>
          <w:rFonts w:ascii="Arial" w:hAnsi="Arial" w:cs="Arial"/>
          <w:sz w:val="20"/>
          <w:szCs w:val="20"/>
        </w:rPr>
      </w:pPr>
    </w:p>
    <w:p w:rsidR="00573E91" w:rsidRPr="00573E91" w:rsidRDefault="00573E91" w:rsidP="00573E91">
      <w:pPr>
        <w:pStyle w:val="Default"/>
        <w:ind w:firstLine="851"/>
        <w:jc w:val="both"/>
        <w:rPr>
          <w:rFonts w:ascii="Arial" w:hAnsi="Arial" w:cs="Arial"/>
          <w:sz w:val="20"/>
          <w:szCs w:val="20"/>
        </w:rPr>
      </w:pPr>
      <w:r w:rsidRPr="00573E91">
        <w:rPr>
          <w:rFonts w:ascii="Arial" w:hAnsi="Arial" w:cs="Arial"/>
          <w:sz w:val="20"/>
          <w:szCs w:val="20"/>
        </w:rPr>
        <w:t xml:space="preserve">Por ser verdade assina a presente. </w:t>
      </w:r>
    </w:p>
    <w:p w:rsidR="00573E91" w:rsidRPr="00573E91" w:rsidRDefault="00573E91" w:rsidP="00573E91">
      <w:pPr>
        <w:pStyle w:val="Default"/>
        <w:ind w:firstLine="851"/>
        <w:jc w:val="both"/>
        <w:rPr>
          <w:rFonts w:ascii="Arial" w:hAnsi="Arial" w:cs="Arial"/>
          <w:sz w:val="20"/>
          <w:szCs w:val="20"/>
        </w:rPr>
      </w:pPr>
    </w:p>
    <w:p w:rsidR="00573E91" w:rsidRPr="00573E91" w:rsidRDefault="00573E91" w:rsidP="00573E91">
      <w:pPr>
        <w:pStyle w:val="Default"/>
        <w:jc w:val="right"/>
        <w:rPr>
          <w:rFonts w:ascii="Arial" w:hAnsi="Arial" w:cs="Arial"/>
          <w:sz w:val="20"/>
          <w:szCs w:val="20"/>
        </w:rPr>
      </w:pPr>
    </w:p>
    <w:p w:rsidR="00573E91" w:rsidRPr="00573E91" w:rsidRDefault="00573E91" w:rsidP="00573E91">
      <w:pPr>
        <w:pStyle w:val="Default"/>
        <w:jc w:val="right"/>
        <w:rPr>
          <w:rFonts w:ascii="Arial" w:hAnsi="Arial" w:cs="Arial"/>
          <w:sz w:val="20"/>
          <w:szCs w:val="20"/>
        </w:rPr>
      </w:pPr>
      <w:r w:rsidRPr="00573E91">
        <w:rPr>
          <w:rFonts w:ascii="Arial" w:hAnsi="Arial" w:cs="Arial"/>
          <w:sz w:val="20"/>
          <w:szCs w:val="20"/>
        </w:rPr>
        <w:t>..................., ............... de ................................ de 202</w:t>
      </w:r>
      <w:r w:rsidR="00BD59B9">
        <w:rPr>
          <w:rFonts w:ascii="Arial" w:eastAsia="Times New Roman" w:hAnsi="Arial" w:cs="Arial"/>
          <w:sz w:val="20"/>
          <w:szCs w:val="20"/>
          <w:lang w:eastAsia="zh-CN"/>
        </w:rPr>
        <w:t>5</w:t>
      </w:r>
      <w:r w:rsidRPr="00573E91">
        <w:rPr>
          <w:rFonts w:ascii="Arial" w:hAnsi="Arial" w:cs="Arial"/>
          <w:sz w:val="20"/>
          <w:szCs w:val="20"/>
        </w:rPr>
        <w:t>.</w:t>
      </w:r>
    </w:p>
    <w:p w:rsidR="00573E91" w:rsidRPr="00573E91" w:rsidRDefault="00573E91" w:rsidP="00573E91">
      <w:pPr>
        <w:pStyle w:val="Default"/>
        <w:rPr>
          <w:rFonts w:ascii="Arial" w:hAnsi="Arial" w:cs="Arial"/>
          <w:sz w:val="20"/>
          <w:szCs w:val="20"/>
        </w:rPr>
      </w:pPr>
    </w:p>
    <w:p w:rsidR="00573E91" w:rsidRPr="00573E91" w:rsidRDefault="00573E91" w:rsidP="00573E91">
      <w:pPr>
        <w:pStyle w:val="Default"/>
        <w:rPr>
          <w:rFonts w:ascii="Arial" w:hAnsi="Arial" w:cs="Arial"/>
          <w:sz w:val="20"/>
          <w:szCs w:val="20"/>
        </w:rPr>
      </w:pPr>
    </w:p>
    <w:p w:rsidR="00573E91" w:rsidRPr="00573E91" w:rsidRDefault="00573E91" w:rsidP="00573E91">
      <w:pPr>
        <w:pStyle w:val="Default"/>
        <w:rPr>
          <w:rFonts w:ascii="Arial" w:hAnsi="Arial" w:cs="Arial"/>
          <w:sz w:val="20"/>
          <w:szCs w:val="20"/>
        </w:rPr>
      </w:pPr>
      <w:r w:rsidRPr="00573E91">
        <w:rPr>
          <w:rFonts w:ascii="Arial" w:hAnsi="Arial" w:cs="Arial"/>
          <w:sz w:val="20"/>
          <w:szCs w:val="20"/>
        </w:rPr>
        <w:t xml:space="preserve"> </w:t>
      </w:r>
    </w:p>
    <w:p w:rsidR="00573E91" w:rsidRPr="00573E91" w:rsidRDefault="00573E91" w:rsidP="00573E91">
      <w:pPr>
        <w:pStyle w:val="Default"/>
        <w:jc w:val="center"/>
        <w:rPr>
          <w:rFonts w:ascii="Arial" w:hAnsi="Arial" w:cs="Arial"/>
          <w:sz w:val="20"/>
          <w:szCs w:val="20"/>
        </w:rPr>
      </w:pPr>
      <w:r w:rsidRPr="00573E91">
        <w:rPr>
          <w:rFonts w:ascii="Arial" w:hAnsi="Arial" w:cs="Arial"/>
          <w:sz w:val="20"/>
          <w:szCs w:val="20"/>
        </w:rPr>
        <w:t>___________________________________</w:t>
      </w:r>
    </w:p>
    <w:p w:rsidR="00573E91" w:rsidRPr="00573E91" w:rsidRDefault="00573E91" w:rsidP="00573E91">
      <w:pPr>
        <w:pStyle w:val="Default"/>
        <w:jc w:val="center"/>
        <w:rPr>
          <w:rFonts w:ascii="Arial" w:hAnsi="Arial" w:cs="Arial"/>
          <w:sz w:val="20"/>
          <w:szCs w:val="20"/>
        </w:rPr>
      </w:pPr>
      <w:r w:rsidRPr="00573E91">
        <w:rPr>
          <w:rFonts w:ascii="Arial" w:hAnsi="Arial" w:cs="Arial"/>
          <w:sz w:val="20"/>
          <w:szCs w:val="20"/>
        </w:rPr>
        <w:t>Razão Social</w:t>
      </w:r>
    </w:p>
    <w:p w:rsidR="00573E91" w:rsidRPr="00573E91" w:rsidRDefault="00573E91" w:rsidP="00573E91">
      <w:pPr>
        <w:pStyle w:val="Default"/>
        <w:jc w:val="center"/>
        <w:rPr>
          <w:rFonts w:ascii="Arial" w:hAnsi="Arial" w:cs="Arial"/>
          <w:sz w:val="20"/>
          <w:szCs w:val="20"/>
        </w:rPr>
      </w:pPr>
      <w:r w:rsidRPr="00573E91">
        <w:rPr>
          <w:rFonts w:ascii="Arial" w:hAnsi="Arial" w:cs="Arial"/>
          <w:sz w:val="20"/>
          <w:szCs w:val="20"/>
        </w:rPr>
        <w:t>Nome do responsável</w:t>
      </w:r>
    </w:p>
    <w:p w:rsidR="00573E91" w:rsidRPr="00573E91" w:rsidRDefault="00573E91" w:rsidP="00573E91">
      <w:pPr>
        <w:pStyle w:val="Default"/>
        <w:jc w:val="center"/>
        <w:rPr>
          <w:rFonts w:ascii="Arial" w:hAnsi="Arial" w:cs="Arial"/>
          <w:sz w:val="20"/>
          <w:szCs w:val="20"/>
        </w:rPr>
      </w:pPr>
      <w:r w:rsidRPr="00573E91">
        <w:rPr>
          <w:rFonts w:ascii="Arial" w:hAnsi="Arial" w:cs="Arial"/>
          <w:sz w:val="20"/>
          <w:szCs w:val="20"/>
        </w:rPr>
        <w:t>Cargo do responsável/procurador</w:t>
      </w:r>
    </w:p>
    <w:p w:rsidR="00573E91" w:rsidRPr="00573E91" w:rsidRDefault="00573E91" w:rsidP="00573E91">
      <w:pPr>
        <w:jc w:val="center"/>
        <w:rPr>
          <w:rFonts w:ascii="Arial" w:hAnsi="Arial" w:cs="Arial"/>
        </w:rPr>
      </w:pPr>
      <w:r w:rsidRPr="00573E91">
        <w:rPr>
          <w:rFonts w:ascii="Arial" w:hAnsi="Arial" w:cs="Arial"/>
        </w:rPr>
        <w:t>N.° do documento de identidade</w:t>
      </w:r>
    </w:p>
    <w:p w:rsidR="00573E91" w:rsidRPr="00573E91" w:rsidRDefault="00573E91" w:rsidP="00573E91">
      <w:pPr>
        <w:jc w:val="both"/>
        <w:rPr>
          <w:rFonts w:ascii="Arial" w:hAnsi="Arial" w:cs="Arial"/>
        </w:rPr>
      </w:pPr>
    </w:p>
    <w:p w:rsidR="00573E91" w:rsidRPr="00573E91" w:rsidRDefault="00573E91" w:rsidP="00573E91">
      <w:pPr>
        <w:jc w:val="both"/>
        <w:rPr>
          <w:rFonts w:ascii="Arial" w:hAnsi="Arial" w:cs="Arial"/>
        </w:rPr>
      </w:pPr>
    </w:p>
    <w:p w:rsidR="00573E91" w:rsidRPr="00573E91" w:rsidRDefault="00573E91" w:rsidP="00573E91">
      <w:pPr>
        <w:jc w:val="both"/>
        <w:rPr>
          <w:rFonts w:ascii="Arial" w:hAnsi="Arial" w:cs="Arial"/>
        </w:rPr>
      </w:pPr>
    </w:p>
    <w:p w:rsidR="00573E91" w:rsidRPr="00573E91" w:rsidRDefault="00573E91" w:rsidP="00573E91">
      <w:pPr>
        <w:jc w:val="both"/>
        <w:rPr>
          <w:rFonts w:ascii="Arial" w:hAnsi="Arial" w:cs="Arial"/>
        </w:rPr>
      </w:pPr>
    </w:p>
    <w:p w:rsidR="00573E91" w:rsidRPr="00573E91" w:rsidRDefault="00573E91" w:rsidP="00573E91">
      <w:pPr>
        <w:jc w:val="both"/>
        <w:rPr>
          <w:rFonts w:ascii="Arial" w:hAnsi="Arial" w:cs="Arial"/>
        </w:rPr>
      </w:pPr>
    </w:p>
    <w:p w:rsidR="00573E91" w:rsidRPr="00573E91" w:rsidRDefault="00573E91" w:rsidP="00573E91">
      <w:pPr>
        <w:jc w:val="both"/>
        <w:rPr>
          <w:rFonts w:ascii="Arial" w:hAnsi="Arial" w:cs="Arial"/>
        </w:rPr>
      </w:pPr>
    </w:p>
    <w:p w:rsidR="00573E91" w:rsidRPr="00573E91" w:rsidRDefault="00573E91" w:rsidP="00573E91">
      <w:pPr>
        <w:jc w:val="both"/>
        <w:rPr>
          <w:rFonts w:ascii="Arial" w:hAnsi="Arial" w:cs="Arial"/>
        </w:rPr>
      </w:pPr>
    </w:p>
    <w:p w:rsidR="00573E91" w:rsidRDefault="00573E91" w:rsidP="00573E91">
      <w:pPr>
        <w:jc w:val="both"/>
        <w:rPr>
          <w:rFonts w:ascii="Arial" w:hAnsi="Arial" w:cs="Arial"/>
        </w:rPr>
      </w:pPr>
    </w:p>
    <w:p w:rsidR="00573E91" w:rsidRDefault="00573E91" w:rsidP="00573E91">
      <w:pPr>
        <w:jc w:val="both"/>
        <w:rPr>
          <w:rFonts w:ascii="Arial" w:hAnsi="Arial" w:cs="Arial"/>
        </w:rPr>
      </w:pPr>
    </w:p>
    <w:p w:rsidR="00573E91" w:rsidRDefault="00573E91" w:rsidP="00573E91">
      <w:pPr>
        <w:jc w:val="both"/>
        <w:rPr>
          <w:rFonts w:ascii="Arial" w:hAnsi="Arial" w:cs="Arial"/>
        </w:rPr>
      </w:pPr>
    </w:p>
    <w:p w:rsidR="00573E91" w:rsidRDefault="00573E91" w:rsidP="00573E91">
      <w:pPr>
        <w:jc w:val="both"/>
        <w:rPr>
          <w:rFonts w:ascii="Arial" w:hAnsi="Arial" w:cs="Arial"/>
        </w:rPr>
      </w:pPr>
    </w:p>
    <w:p w:rsidR="00573E91" w:rsidRDefault="00573E91" w:rsidP="00573E91">
      <w:pPr>
        <w:jc w:val="both"/>
        <w:rPr>
          <w:rFonts w:ascii="Arial" w:hAnsi="Arial" w:cs="Arial"/>
        </w:rPr>
      </w:pPr>
    </w:p>
    <w:p w:rsidR="00573E91" w:rsidRDefault="00573E91" w:rsidP="00573E91">
      <w:pPr>
        <w:jc w:val="both"/>
        <w:rPr>
          <w:rFonts w:ascii="Arial" w:hAnsi="Arial" w:cs="Arial"/>
        </w:rPr>
      </w:pPr>
    </w:p>
    <w:p w:rsidR="00573E91" w:rsidRPr="00573E91" w:rsidRDefault="00573E91" w:rsidP="00573E91">
      <w:pPr>
        <w:jc w:val="both"/>
        <w:rPr>
          <w:rFonts w:ascii="Arial" w:hAnsi="Arial" w:cs="Arial"/>
        </w:rPr>
      </w:pPr>
    </w:p>
    <w:p w:rsidR="00845CEB" w:rsidRPr="00573E91" w:rsidRDefault="00573E91" w:rsidP="00573E91">
      <w:pPr>
        <w:pStyle w:val="Ttulo4"/>
        <w:numPr>
          <w:ilvl w:val="3"/>
          <w:numId w:val="1"/>
        </w:numPr>
        <w:tabs>
          <w:tab w:val="clear" w:pos="864"/>
          <w:tab w:val="left" w:pos="0"/>
        </w:tabs>
        <w:ind w:left="0" w:hanging="13"/>
        <w:jc w:val="both"/>
        <w:rPr>
          <w:rFonts w:ascii="Arial" w:hAnsi="Arial" w:cs="Arial"/>
          <w:b w:val="0"/>
          <w:sz w:val="20"/>
          <w:szCs w:val="20"/>
        </w:rPr>
      </w:pPr>
      <w:r w:rsidRPr="00573E91">
        <w:rPr>
          <w:rFonts w:ascii="Arial" w:hAnsi="Arial" w:cs="Arial"/>
          <w:b w:val="0"/>
          <w:i/>
          <w:sz w:val="20"/>
          <w:szCs w:val="20"/>
        </w:rPr>
        <w:t>Obs.: A presente declaração somente terá valor quando assinada pelo representante legal da empresa licitante, com poderes estatutários e/ou contratuais para constituir mandatários.</w:t>
      </w:r>
    </w:p>
    <w:sectPr w:rsidR="00845CEB" w:rsidRPr="00573E91" w:rsidSect="00A15E69">
      <w:headerReference w:type="default" r:id="rId7"/>
      <w:footerReference w:type="default" r:id="rId8"/>
      <w:pgSz w:w="11905" w:h="16837"/>
      <w:pgMar w:top="1418" w:right="848" w:bottom="776" w:left="127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4486" w:rsidRDefault="00454486">
      <w:r>
        <w:separator/>
      </w:r>
    </w:p>
  </w:endnote>
  <w:endnote w:type="continuationSeparator" w:id="1">
    <w:p w:rsidR="00454486" w:rsidRDefault="004544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imbus Sans L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Albany">
    <w:altName w:val="Arial"/>
    <w:charset w:val="00"/>
    <w:family w:val="swiss"/>
    <w:pitch w:val="variable"/>
    <w:sig w:usb0="00000000" w:usb1="00000000" w:usb2="00000000" w:usb3="00000000" w:csb0="00000000" w:csb1="00000000"/>
  </w:font>
  <w:font w:name="HG Mincho Light J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109" w:rsidRDefault="005D249D">
    <w:pPr>
      <w:pStyle w:val="Rodap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3.5pt;margin-top:-1.2pt;width:14.35pt;height:12.6pt;z-index:251657216;mso-wrap-distance-left:0;mso-wrap-distance-right:0;mso-position-horizontal-relative:page" stroked="f">
          <v:fill opacity="0" color2="black"/>
          <v:textbox inset="0,0,0,0">
            <w:txbxContent>
              <w:p w:rsidR="00235109" w:rsidRDefault="00235109">
                <w:pPr>
                  <w:pStyle w:val="Rodap"/>
                </w:pP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4486" w:rsidRDefault="00454486">
      <w:r>
        <w:separator/>
      </w:r>
    </w:p>
  </w:footnote>
  <w:footnote w:type="continuationSeparator" w:id="1">
    <w:p w:rsidR="00454486" w:rsidRDefault="004544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109" w:rsidRDefault="00235109" w:rsidP="0060267C">
    <w:pPr>
      <w:pStyle w:val="Cabealho"/>
      <w:ind w:right="-287"/>
    </w:pPr>
    <w:r>
      <w:rPr>
        <w:noProof/>
        <w:lang w:eastAsia="pt-BR"/>
      </w:rPr>
      <w:drawing>
        <wp:anchor distT="0" distB="0" distL="114935" distR="114935" simplePos="0" relativeHeight="251658240" behindDoc="0" locked="0" layoutInCell="1" allowOverlap="1">
          <wp:simplePos x="0" y="0"/>
          <wp:positionH relativeFrom="column">
            <wp:posOffset>108585</wp:posOffset>
          </wp:positionH>
          <wp:positionV relativeFrom="paragraph">
            <wp:posOffset>98425</wp:posOffset>
          </wp:positionV>
          <wp:extent cx="700405" cy="890905"/>
          <wp:effectExtent l="19050" t="0" r="4445" b="0"/>
          <wp:wrapTopAndBottom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89090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 xml:space="preserve">                          </w:t>
    </w:r>
  </w:p>
  <w:p w:rsidR="00235109" w:rsidRDefault="00235109">
    <w:pPr>
      <w:pStyle w:val="Cabealho"/>
    </w:pPr>
    <w:r>
      <w:t xml:space="preserve">                           </w:t>
    </w:r>
  </w:p>
  <w:p w:rsidR="00235109" w:rsidRDefault="00235109">
    <w:pPr>
      <w:pStyle w:val="Cabealho"/>
      <w:rPr>
        <w:b/>
      </w:rPr>
    </w:pPr>
    <w:r>
      <w:t xml:space="preserve">                                      </w:t>
    </w:r>
    <w:r>
      <w:rPr>
        <w:b/>
      </w:rPr>
      <w:t>ESTADO DO RIO DE JANEIRO</w:t>
    </w: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PREFEITURA MUNICIPAL DE RIO CLARO</w:t>
    </w: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SECRETARIA MUNICIPAL DE ADMINISTRAÇÃO</w:t>
    </w:r>
  </w:p>
  <w:tbl>
    <w:tblPr>
      <w:tblpPr w:leftFromText="141" w:rightFromText="141" w:vertAnchor="page" w:horzAnchor="page" w:tblpX="8771" w:tblpY="427"/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829"/>
    </w:tblGrid>
    <w:tr w:rsidR="00235109" w:rsidTr="00EA34D0">
      <w:trPr>
        <w:trHeight w:val="1608"/>
      </w:trPr>
      <w:tc>
        <w:tcPr>
          <w:tcW w:w="2829" w:type="dxa"/>
        </w:tcPr>
        <w:p w:rsidR="00235109" w:rsidRDefault="00235109" w:rsidP="00EA34D0">
          <w:pPr>
            <w:spacing w:line="480" w:lineRule="auto"/>
            <w:ind w:right="-108"/>
          </w:pPr>
        </w:p>
        <w:p w:rsidR="00235109" w:rsidRPr="00310441" w:rsidRDefault="00235109" w:rsidP="00EA34D0">
          <w:pPr>
            <w:spacing w:line="480" w:lineRule="auto"/>
            <w:ind w:right="-108"/>
          </w:pPr>
          <w:r w:rsidRPr="00310441">
            <w:t xml:space="preserve">PROCESSO N°: </w:t>
          </w:r>
          <w:r w:rsidRPr="00EA34D0">
            <w:rPr>
              <w:b/>
              <w:sz w:val="24"/>
              <w:szCs w:val="24"/>
            </w:rPr>
            <w:t>0</w:t>
          </w:r>
          <w:r w:rsidR="00EE393C">
            <w:rPr>
              <w:b/>
              <w:sz w:val="24"/>
              <w:szCs w:val="24"/>
            </w:rPr>
            <w:t>443</w:t>
          </w:r>
          <w:r w:rsidRPr="00EA34D0">
            <w:rPr>
              <w:b/>
              <w:sz w:val="24"/>
              <w:szCs w:val="24"/>
            </w:rPr>
            <w:t>/20</w:t>
          </w:r>
          <w:r>
            <w:rPr>
              <w:b/>
              <w:sz w:val="24"/>
              <w:szCs w:val="24"/>
            </w:rPr>
            <w:t>2</w:t>
          </w:r>
          <w:r w:rsidR="00962D40">
            <w:rPr>
              <w:b/>
              <w:sz w:val="24"/>
              <w:szCs w:val="24"/>
            </w:rPr>
            <w:t>5</w:t>
          </w:r>
        </w:p>
        <w:p w:rsidR="00235109" w:rsidRPr="00310441" w:rsidRDefault="00235109" w:rsidP="00EA34D0">
          <w:pPr>
            <w:tabs>
              <w:tab w:val="left" w:pos="2592"/>
            </w:tabs>
            <w:spacing w:line="480" w:lineRule="auto"/>
            <w:ind w:right="-108"/>
          </w:pPr>
          <w:r w:rsidRPr="00310441">
            <w:t>FL. N°: _______</w:t>
          </w:r>
          <w:r>
            <w:t>______</w:t>
          </w:r>
          <w:r w:rsidRPr="00310441">
            <w:t>___</w:t>
          </w:r>
          <w:r>
            <w:t>___</w:t>
          </w:r>
        </w:p>
        <w:p w:rsidR="00235109" w:rsidRDefault="00235109" w:rsidP="00EA34D0">
          <w:pPr>
            <w:spacing w:line="480" w:lineRule="auto"/>
            <w:ind w:right="-108"/>
          </w:pPr>
          <w:r w:rsidRPr="00310441">
            <w:t>ASS.: ____________</w:t>
          </w:r>
          <w:r>
            <w:t>_________</w:t>
          </w:r>
        </w:p>
      </w:tc>
    </w:tr>
  </w:tbl>
  <w:p w:rsidR="00235109" w:rsidRDefault="00235109">
    <w:pPr>
      <w:pStyle w:val="Cabealho"/>
      <w:rPr>
        <w:b/>
      </w:rPr>
    </w:pPr>
  </w:p>
  <w:p w:rsidR="00235109" w:rsidRDefault="00235109">
    <w:pPr>
      <w:pStyle w:val="Cabealho"/>
      <w:rPr>
        <w:b/>
      </w:rPr>
    </w:pP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</w:t>
    </w:r>
  </w:p>
  <w:p w:rsidR="00235109" w:rsidRDefault="00235109">
    <w:pPr>
      <w:pStyle w:val="Cabealho"/>
    </w:pPr>
  </w:p>
  <w:p w:rsidR="00235109" w:rsidRDefault="00235109">
    <w:pPr>
      <w:pStyle w:val="Cabealho"/>
    </w:pPr>
    <w:r>
      <w:t xml:space="preserve">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1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A0E6B57"/>
    <w:multiLevelType w:val="multilevel"/>
    <w:tmpl w:val="79E6127A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-"/>
      <w:lvlJc w:val="left"/>
      <w:pPr>
        <w:ind w:left="719" w:hanging="435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isplayBackgroundShape/>
  <w:embedSystemFonts/>
  <w:activeWritingStyle w:appName="MSWord" w:lang="pt-BR" w:vendorID="1" w:dllVersion="513" w:checkStyle="1"/>
  <w:stylePaneFormatFilter w:val="000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656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525352"/>
    <w:rsid w:val="00003015"/>
    <w:rsid w:val="0000781C"/>
    <w:rsid w:val="0002459D"/>
    <w:rsid w:val="00025766"/>
    <w:rsid w:val="00033DE1"/>
    <w:rsid w:val="00035719"/>
    <w:rsid w:val="00037043"/>
    <w:rsid w:val="00040806"/>
    <w:rsid w:val="00050DE1"/>
    <w:rsid w:val="00056D37"/>
    <w:rsid w:val="00061E58"/>
    <w:rsid w:val="00061E81"/>
    <w:rsid w:val="00066741"/>
    <w:rsid w:val="000742B3"/>
    <w:rsid w:val="00081625"/>
    <w:rsid w:val="00082B02"/>
    <w:rsid w:val="00084537"/>
    <w:rsid w:val="000928C0"/>
    <w:rsid w:val="0009494B"/>
    <w:rsid w:val="000A1E23"/>
    <w:rsid w:val="000A2761"/>
    <w:rsid w:val="000A2B67"/>
    <w:rsid w:val="000A3327"/>
    <w:rsid w:val="000B044E"/>
    <w:rsid w:val="000B04AB"/>
    <w:rsid w:val="000B0B85"/>
    <w:rsid w:val="000B61BB"/>
    <w:rsid w:val="000C1073"/>
    <w:rsid w:val="000C2584"/>
    <w:rsid w:val="000D5A35"/>
    <w:rsid w:val="000E46FC"/>
    <w:rsid w:val="000F0C6B"/>
    <w:rsid w:val="000F1C14"/>
    <w:rsid w:val="000F3A5A"/>
    <w:rsid w:val="000F7DA6"/>
    <w:rsid w:val="00106BC6"/>
    <w:rsid w:val="00107070"/>
    <w:rsid w:val="001072DE"/>
    <w:rsid w:val="0011494F"/>
    <w:rsid w:val="00117DE5"/>
    <w:rsid w:val="0012115A"/>
    <w:rsid w:val="0012597A"/>
    <w:rsid w:val="00132449"/>
    <w:rsid w:val="0014517F"/>
    <w:rsid w:val="0014569F"/>
    <w:rsid w:val="00146D0D"/>
    <w:rsid w:val="00147942"/>
    <w:rsid w:val="00147E6F"/>
    <w:rsid w:val="00150017"/>
    <w:rsid w:val="00150895"/>
    <w:rsid w:val="00155CAE"/>
    <w:rsid w:val="001567DB"/>
    <w:rsid w:val="00163271"/>
    <w:rsid w:val="00163AD2"/>
    <w:rsid w:val="001714B3"/>
    <w:rsid w:val="00174EE3"/>
    <w:rsid w:val="001752B7"/>
    <w:rsid w:val="001756B8"/>
    <w:rsid w:val="001766F1"/>
    <w:rsid w:val="00181A10"/>
    <w:rsid w:val="001859AA"/>
    <w:rsid w:val="001928BB"/>
    <w:rsid w:val="0019793D"/>
    <w:rsid w:val="00197DA3"/>
    <w:rsid w:val="00197E26"/>
    <w:rsid w:val="001B1149"/>
    <w:rsid w:val="001B2203"/>
    <w:rsid w:val="001B2544"/>
    <w:rsid w:val="001B4E50"/>
    <w:rsid w:val="001B4FB6"/>
    <w:rsid w:val="001C4E35"/>
    <w:rsid w:val="001C585F"/>
    <w:rsid w:val="001C622F"/>
    <w:rsid w:val="001D6E14"/>
    <w:rsid w:val="001E1ACB"/>
    <w:rsid w:val="001E22D4"/>
    <w:rsid w:val="001E722B"/>
    <w:rsid w:val="001F2A03"/>
    <w:rsid w:val="001F3D68"/>
    <w:rsid w:val="001F4092"/>
    <w:rsid w:val="001F7CA9"/>
    <w:rsid w:val="00203418"/>
    <w:rsid w:val="0020404D"/>
    <w:rsid w:val="00210651"/>
    <w:rsid w:val="00212DBF"/>
    <w:rsid w:val="002138A0"/>
    <w:rsid w:val="00215D28"/>
    <w:rsid w:val="0021602B"/>
    <w:rsid w:val="002209CF"/>
    <w:rsid w:val="00220C5F"/>
    <w:rsid w:val="00226C71"/>
    <w:rsid w:val="00231421"/>
    <w:rsid w:val="00231CEA"/>
    <w:rsid w:val="00235109"/>
    <w:rsid w:val="00241EF9"/>
    <w:rsid w:val="002433B3"/>
    <w:rsid w:val="00244E19"/>
    <w:rsid w:val="002472EA"/>
    <w:rsid w:val="00253760"/>
    <w:rsid w:val="002540E9"/>
    <w:rsid w:val="00254D57"/>
    <w:rsid w:val="0025572D"/>
    <w:rsid w:val="002625F3"/>
    <w:rsid w:val="00262BC5"/>
    <w:rsid w:val="002670C7"/>
    <w:rsid w:val="002768FD"/>
    <w:rsid w:val="00281572"/>
    <w:rsid w:val="002835FE"/>
    <w:rsid w:val="00286CEB"/>
    <w:rsid w:val="00287700"/>
    <w:rsid w:val="00287941"/>
    <w:rsid w:val="00292899"/>
    <w:rsid w:val="00292CE7"/>
    <w:rsid w:val="00295BE6"/>
    <w:rsid w:val="00297A5D"/>
    <w:rsid w:val="002A2AE1"/>
    <w:rsid w:val="002A42CF"/>
    <w:rsid w:val="002A69D6"/>
    <w:rsid w:val="002B5955"/>
    <w:rsid w:val="002C1A31"/>
    <w:rsid w:val="002C2D39"/>
    <w:rsid w:val="002C476D"/>
    <w:rsid w:val="002D7BE5"/>
    <w:rsid w:val="002E319F"/>
    <w:rsid w:val="002F1360"/>
    <w:rsid w:val="003024D0"/>
    <w:rsid w:val="00303DFD"/>
    <w:rsid w:val="003048EF"/>
    <w:rsid w:val="00304D49"/>
    <w:rsid w:val="00304E33"/>
    <w:rsid w:val="00305E76"/>
    <w:rsid w:val="00306CE9"/>
    <w:rsid w:val="00320671"/>
    <w:rsid w:val="00320968"/>
    <w:rsid w:val="00322552"/>
    <w:rsid w:val="003314BF"/>
    <w:rsid w:val="00331596"/>
    <w:rsid w:val="003334DB"/>
    <w:rsid w:val="00333FC7"/>
    <w:rsid w:val="003354CB"/>
    <w:rsid w:val="0034212A"/>
    <w:rsid w:val="00342980"/>
    <w:rsid w:val="0034448D"/>
    <w:rsid w:val="0036016A"/>
    <w:rsid w:val="003607E7"/>
    <w:rsid w:val="003612D1"/>
    <w:rsid w:val="00363C5C"/>
    <w:rsid w:val="003760AC"/>
    <w:rsid w:val="003767A2"/>
    <w:rsid w:val="003805BD"/>
    <w:rsid w:val="00383CEF"/>
    <w:rsid w:val="00383D2D"/>
    <w:rsid w:val="00385B9F"/>
    <w:rsid w:val="0039291E"/>
    <w:rsid w:val="003970E5"/>
    <w:rsid w:val="00397E08"/>
    <w:rsid w:val="003A07BB"/>
    <w:rsid w:val="003A379A"/>
    <w:rsid w:val="003A4E6D"/>
    <w:rsid w:val="003B0015"/>
    <w:rsid w:val="003B6367"/>
    <w:rsid w:val="003B6BAB"/>
    <w:rsid w:val="003B756C"/>
    <w:rsid w:val="003C1EFE"/>
    <w:rsid w:val="003D1695"/>
    <w:rsid w:val="003D2555"/>
    <w:rsid w:val="003D4637"/>
    <w:rsid w:val="003D539B"/>
    <w:rsid w:val="003F61DB"/>
    <w:rsid w:val="004003DB"/>
    <w:rsid w:val="00403420"/>
    <w:rsid w:val="00405127"/>
    <w:rsid w:val="0040530E"/>
    <w:rsid w:val="004075E6"/>
    <w:rsid w:val="00412EC2"/>
    <w:rsid w:val="00416FEC"/>
    <w:rsid w:val="00417989"/>
    <w:rsid w:val="00420844"/>
    <w:rsid w:val="004212D8"/>
    <w:rsid w:val="004218F7"/>
    <w:rsid w:val="004236D8"/>
    <w:rsid w:val="00424C6F"/>
    <w:rsid w:val="00427BDF"/>
    <w:rsid w:val="00430601"/>
    <w:rsid w:val="00436A4A"/>
    <w:rsid w:val="0044227F"/>
    <w:rsid w:val="004453BB"/>
    <w:rsid w:val="00452792"/>
    <w:rsid w:val="00454486"/>
    <w:rsid w:val="004556D3"/>
    <w:rsid w:val="004573BD"/>
    <w:rsid w:val="00457690"/>
    <w:rsid w:val="0046176C"/>
    <w:rsid w:val="004644F8"/>
    <w:rsid w:val="00465972"/>
    <w:rsid w:val="004674A6"/>
    <w:rsid w:val="0047305C"/>
    <w:rsid w:val="00474845"/>
    <w:rsid w:val="00477CEA"/>
    <w:rsid w:val="00480CAE"/>
    <w:rsid w:val="004811BC"/>
    <w:rsid w:val="00482C5B"/>
    <w:rsid w:val="00486A43"/>
    <w:rsid w:val="004940ED"/>
    <w:rsid w:val="004A2B67"/>
    <w:rsid w:val="004A5F88"/>
    <w:rsid w:val="004A63B9"/>
    <w:rsid w:val="004A7A44"/>
    <w:rsid w:val="004B0964"/>
    <w:rsid w:val="004B13C9"/>
    <w:rsid w:val="004B68E1"/>
    <w:rsid w:val="004C1C19"/>
    <w:rsid w:val="004C1FBB"/>
    <w:rsid w:val="004E15F5"/>
    <w:rsid w:val="004E2801"/>
    <w:rsid w:val="004E67BE"/>
    <w:rsid w:val="004F1E35"/>
    <w:rsid w:val="004F2220"/>
    <w:rsid w:val="004F267E"/>
    <w:rsid w:val="004F49F6"/>
    <w:rsid w:val="0050080A"/>
    <w:rsid w:val="005044BB"/>
    <w:rsid w:val="00504A10"/>
    <w:rsid w:val="0050531B"/>
    <w:rsid w:val="00505BEA"/>
    <w:rsid w:val="00506AE8"/>
    <w:rsid w:val="00507DE6"/>
    <w:rsid w:val="005116E7"/>
    <w:rsid w:val="00512271"/>
    <w:rsid w:val="00513331"/>
    <w:rsid w:val="00515B03"/>
    <w:rsid w:val="00517C7B"/>
    <w:rsid w:val="00523DEC"/>
    <w:rsid w:val="00525352"/>
    <w:rsid w:val="00526078"/>
    <w:rsid w:val="005420CD"/>
    <w:rsid w:val="00545CDB"/>
    <w:rsid w:val="00545F03"/>
    <w:rsid w:val="0055211A"/>
    <w:rsid w:val="00555E85"/>
    <w:rsid w:val="00560AC7"/>
    <w:rsid w:val="00564612"/>
    <w:rsid w:val="00565137"/>
    <w:rsid w:val="005704A3"/>
    <w:rsid w:val="0057055E"/>
    <w:rsid w:val="00572D2B"/>
    <w:rsid w:val="00573E91"/>
    <w:rsid w:val="005740A6"/>
    <w:rsid w:val="0058470E"/>
    <w:rsid w:val="00586849"/>
    <w:rsid w:val="005908B2"/>
    <w:rsid w:val="005A1A82"/>
    <w:rsid w:val="005A5C2A"/>
    <w:rsid w:val="005A6543"/>
    <w:rsid w:val="005A6F9F"/>
    <w:rsid w:val="005B1C20"/>
    <w:rsid w:val="005B29FF"/>
    <w:rsid w:val="005C2591"/>
    <w:rsid w:val="005C2A0B"/>
    <w:rsid w:val="005C31BC"/>
    <w:rsid w:val="005D249D"/>
    <w:rsid w:val="005D39C4"/>
    <w:rsid w:val="005D5790"/>
    <w:rsid w:val="005D75C9"/>
    <w:rsid w:val="005E067E"/>
    <w:rsid w:val="005E7654"/>
    <w:rsid w:val="005E7A8B"/>
    <w:rsid w:val="005F41AA"/>
    <w:rsid w:val="00601260"/>
    <w:rsid w:val="00601E5E"/>
    <w:rsid w:val="0060267C"/>
    <w:rsid w:val="00602C74"/>
    <w:rsid w:val="006048DE"/>
    <w:rsid w:val="00606EDA"/>
    <w:rsid w:val="00612CF6"/>
    <w:rsid w:val="006236C4"/>
    <w:rsid w:val="00624D79"/>
    <w:rsid w:val="00625E28"/>
    <w:rsid w:val="0063508E"/>
    <w:rsid w:val="00643601"/>
    <w:rsid w:val="00645625"/>
    <w:rsid w:val="00645874"/>
    <w:rsid w:val="00646044"/>
    <w:rsid w:val="00653026"/>
    <w:rsid w:val="00660650"/>
    <w:rsid w:val="00666136"/>
    <w:rsid w:val="00667BA3"/>
    <w:rsid w:val="00680CF7"/>
    <w:rsid w:val="00681049"/>
    <w:rsid w:val="00682B2A"/>
    <w:rsid w:val="00685BA4"/>
    <w:rsid w:val="00694B92"/>
    <w:rsid w:val="006A0BA3"/>
    <w:rsid w:val="006A32C7"/>
    <w:rsid w:val="006A43C8"/>
    <w:rsid w:val="006A784B"/>
    <w:rsid w:val="006A7B80"/>
    <w:rsid w:val="006B15E2"/>
    <w:rsid w:val="006B16E5"/>
    <w:rsid w:val="006B5CA0"/>
    <w:rsid w:val="006C010D"/>
    <w:rsid w:val="006C1DC0"/>
    <w:rsid w:val="006C7722"/>
    <w:rsid w:val="006D18E2"/>
    <w:rsid w:val="006D269C"/>
    <w:rsid w:val="006D3751"/>
    <w:rsid w:val="006E43DA"/>
    <w:rsid w:val="006E790A"/>
    <w:rsid w:val="006F0667"/>
    <w:rsid w:val="006F388F"/>
    <w:rsid w:val="006F4459"/>
    <w:rsid w:val="0070052D"/>
    <w:rsid w:val="0071089D"/>
    <w:rsid w:val="00712F9A"/>
    <w:rsid w:val="007133A5"/>
    <w:rsid w:val="00716575"/>
    <w:rsid w:val="00724EB6"/>
    <w:rsid w:val="00725BEE"/>
    <w:rsid w:val="00726617"/>
    <w:rsid w:val="00730080"/>
    <w:rsid w:val="00730239"/>
    <w:rsid w:val="00730710"/>
    <w:rsid w:val="00737AAA"/>
    <w:rsid w:val="00744013"/>
    <w:rsid w:val="0075142B"/>
    <w:rsid w:val="0075521B"/>
    <w:rsid w:val="00755502"/>
    <w:rsid w:val="007574EA"/>
    <w:rsid w:val="00762FC6"/>
    <w:rsid w:val="00765BFA"/>
    <w:rsid w:val="00767824"/>
    <w:rsid w:val="007678C9"/>
    <w:rsid w:val="0077059E"/>
    <w:rsid w:val="00770726"/>
    <w:rsid w:val="00771F2B"/>
    <w:rsid w:val="00772313"/>
    <w:rsid w:val="0077630A"/>
    <w:rsid w:val="00777882"/>
    <w:rsid w:val="00780FF3"/>
    <w:rsid w:val="00782031"/>
    <w:rsid w:val="007847C6"/>
    <w:rsid w:val="00785035"/>
    <w:rsid w:val="00791CD2"/>
    <w:rsid w:val="00791F9B"/>
    <w:rsid w:val="007A251B"/>
    <w:rsid w:val="007B0352"/>
    <w:rsid w:val="007B0CEE"/>
    <w:rsid w:val="007B3707"/>
    <w:rsid w:val="007B6386"/>
    <w:rsid w:val="007B67A8"/>
    <w:rsid w:val="007D0A8A"/>
    <w:rsid w:val="007D22CC"/>
    <w:rsid w:val="007D32DE"/>
    <w:rsid w:val="007D4861"/>
    <w:rsid w:val="007D504F"/>
    <w:rsid w:val="007D5262"/>
    <w:rsid w:val="007E0143"/>
    <w:rsid w:val="007E6CAD"/>
    <w:rsid w:val="007F2DB5"/>
    <w:rsid w:val="007F556B"/>
    <w:rsid w:val="007F5CB6"/>
    <w:rsid w:val="00802482"/>
    <w:rsid w:val="008037A5"/>
    <w:rsid w:val="00805871"/>
    <w:rsid w:val="008155CB"/>
    <w:rsid w:val="00815893"/>
    <w:rsid w:val="00817A4C"/>
    <w:rsid w:val="008202EA"/>
    <w:rsid w:val="00821069"/>
    <w:rsid w:val="008217A7"/>
    <w:rsid w:val="008226BB"/>
    <w:rsid w:val="00827DF4"/>
    <w:rsid w:val="00830EF0"/>
    <w:rsid w:val="00836C65"/>
    <w:rsid w:val="00837E95"/>
    <w:rsid w:val="00841A5A"/>
    <w:rsid w:val="00845CEB"/>
    <w:rsid w:val="00852FA3"/>
    <w:rsid w:val="0085698D"/>
    <w:rsid w:val="00856BA7"/>
    <w:rsid w:val="008605A7"/>
    <w:rsid w:val="00871087"/>
    <w:rsid w:val="008755FE"/>
    <w:rsid w:val="00885EB7"/>
    <w:rsid w:val="008864FA"/>
    <w:rsid w:val="0089485F"/>
    <w:rsid w:val="008950AA"/>
    <w:rsid w:val="0089701C"/>
    <w:rsid w:val="008A7656"/>
    <w:rsid w:val="008B1055"/>
    <w:rsid w:val="008B33F9"/>
    <w:rsid w:val="008B56DE"/>
    <w:rsid w:val="008C43CD"/>
    <w:rsid w:val="008C53F0"/>
    <w:rsid w:val="008C6538"/>
    <w:rsid w:val="008C6A6C"/>
    <w:rsid w:val="008C7788"/>
    <w:rsid w:val="008D34B5"/>
    <w:rsid w:val="008D7409"/>
    <w:rsid w:val="008E15E4"/>
    <w:rsid w:val="008E2C01"/>
    <w:rsid w:val="008F0BD5"/>
    <w:rsid w:val="008F477E"/>
    <w:rsid w:val="008F5A17"/>
    <w:rsid w:val="009026DF"/>
    <w:rsid w:val="00902E09"/>
    <w:rsid w:val="009031A0"/>
    <w:rsid w:val="0090397F"/>
    <w:rsid w:val="00906912"/>
    <w:rsid w:val="00907578"/>
    <w:rsid w:val="00910CE5"/>
    <w:rsid w:val="0091149E"/>
    <w:rsid w:val="00913343"/>
    <w:rsid w:val="00915E08"/>
    <w:rsid w:val="00921319"/>
    <w:rsid w:val="00922794"/>
    <w:rsid w:val="00925770"/>
    <w:rsid w:val="009276FA"/>
    <w:rsid w:val="009373EC"/>
    <w:rsid w:val="0094499D"/>
    <w:rsid w:val="00944EB9"/>
    <w:rsid w:val="0095426E"/>
    <w:rsid w:val="009621FF"/>
    <w:rsid w:val="0096295A"/>
    <w:rsid w:val="00962D40"/>
    <w:rsid w:val="00965B77"/>
    <w:rsid w:val="00967F77"/>
    <w:rsid w:val="00976FF3"/>
    <w:rsid w:val="00991464"/>
    <w:rsid w:val="009967B1"/>
    <w:rsid w:val="009A100A"/>
    <w:rsid w:val="009A1A25"/>
    <w:rsid w:val="009A26D8"/>
    <w:rsid w:val="009A33C8"/>
    <w:rsid w:val="009B54B3"/>
    <w:rsid w:val="009C62BA"/>
    <w:rsid w:val="009D0AD3"/>
    <w:rsid w:val="009D596E"/>
    <w:rsid w:val="009D5E11"/>
    <w:rsid w:val="00A0223D"/>
    <w:rsid w:val="00A1069D"/>
    <w:rsid w:val="00A12D22"/>
    <w:rsid w:val="00A14ACA"/>
    <w:rsid w:val="00A15E69"/>
    <w:rsid w:val="00A17D74"/>
    <w:rsid w:val="00A215AB"/>
    <w:rsid w:val="00A22D89"/>
    <w:rsid w:val="00A26F43"/>
    <w:rsid w:val="00A30A00"/>
    <w:rsid w:val="00A30DBA"/>
    <w:rsid w:val="00A35106"/>
    <w:rsid w:val="00A3521F"/>
    <w:rsid w:val="00A43DDF"/>
    <w:rsid w:val="00A44F70"/>
    <w:rsid w:val="00A50EB4"/>
    <w:rsid w:val="00A530F8"/>
    <w:rsid w:val="00A609D9"/>
    <w:rsid w:val="00A6363C"/>
    <w:rsid w:val="00A63996"/>
    <w:rsid w:val="00A659C0"/>
    <w:rsid w:val="00A674B5"/>
    <w:rsid w:val="00A71045"/>
    <w:rsid w:val="00A7264F"/>
    <w:rsid w:val="00A74000"/>
    <w:rsid w:val="00A771BD"/>
    <w:rsid w:val="00A8050E"/>
    <w:rsid w:val="00A83152"/>
    <w:rsid w:val="00A83F16"/>
    <w:rsid w:val="00A84416"/>
    <w:rsid w:val="00A8598E"/>
    <w:rsid w:val="00A935DE"/>
    <w:rsid w:val="00AA1CF0"/>
    <w:rsid w:val="00AB17BD"/>
    <w:rsid w:val="00AB469D"/>
    <w:rsid w:val="00AC08BF"/>
    <w:rsid w:val="00AC32C0"/>
    <w:rsid w:val="00AC4CDF"/>
    <w:rsid w:val="00AC784B"/>
    <w:rsid w:val="00AD3001"/>
    <w:rsid w:val="00AD551F"/>
    <w:rsid w:val="00AE203D"/>
    <w:rsid w:val="00AE35F0"/>
    <w:rsid w:val="00AE3DB9"/>
    <w:rsid w:val="00AE7A41"/>
    <w:rsid w:val="00AF39ED"/>
    <w:rsid w:val="00B02EFE"/>
    <w:rsid w:val="00B11786"/>
    <w:rsid w:val="00B1178B"/>
    <w:rsid w:val="00B1340B"/>
    <w:rsid w:val="00B13EC1"/>
    <w:rsid w:val="00B16547"/>
    <w:rsid w:val="00B22338"/>
    <w:rsid w:val="00B31212"/>
    <w:rsid w:val="00B36316"/>
    <w:rsid w:val="00B412DD"/>
    <w:rsid w:val="00B41D29"/>
    <w:rsid w:val="00B45AB1"/>
    <w:rsid w:val="00B474C8"/>
    <w:rsid w:val="00B51B24"/>
    <w:rsid w:val="00B60393"/>
    <w:rsid w:val="00B611E1"/>
    <w:rsid w:val="00B63436"/>
    <w:rsid w:val="00B701F4"/>
    <w:rsid w:val="00B74C2F"/>
    <w:rsid w:val="00B76126"/>
    <w:rsid w:val="00B81693"/>
    <w:rsid w:val="00B83454"/>
    <w:rsid w:val="00B849AC"/>
    <w:rsid w:val="00B90A3F"/>
    <w:rsid w:val="00B91B13"/>
    <w:rsid w:val="00B9488A"/>
    <w:rsid w:val="00B96E76"/>
    <w:rsid w:val="00B9713B"/>
    <w:rsid w:val="00B971E4"/>
    <w:rsid w:val="00B97A38"/>
    <w:rsid w:val="00BA1666"/>
    <w:rsid w:val="00BA73DF"/>
    <w:rsid w:val="00BB12DE"/>
    <w:rsid w:val="00BB3541"/>
    <w:rsid w:val="00BB65D2"/>
    <w:rsid w:val="00BB6832"/>
    <w:rsid w:val="00BC3F06"/>
    <w:rsid w:val="00BC4A67"/>
    <w:rsid w:val="00BC7BD8"/>
    <w:rsid w:val="00BC7FEE"/>
    <w:rsid w:val="00BD284C"/>
    <w:rsid w:val="00BD34FA"/>
    <w:rsid w:val="00BD59B9"/>
    <w:rsid w:val="00BD5F15"/>
    <w:rsid w:val="00BE33AF"/>
    <w:rsid w:val="00BE4CBC"/>
    <w:rsid w:val="00BF09F8"/>
    <w:rsid w:val="00BF2982"/>
    <w:rsid w:val="00BF3E97"/>
    <w:rsid w:val="00BF4756"/>
    <w:rsid w:val="00C0763D"/>
    <w:rsid w:val="00C10D78"/>
    <w:rsid w:val="00C14D56"/>
    <w:rsid w:val="00C154C8"/>
    <w:rsid w:val="00C21DCA"/>
    <w:rsid w:val="00C23F4A"/>
    <w:rsid w:val="00C30815"/>
    <w:rsid w:val="00C32915"/>
    <w:rsid w:val="00C34302"/>
    <w:rsid w:val="00C351F7"/>
    <w:rsid w:val="00C413D8"/>
    <w:rsid w:val="00C44CA7"/>
    <w:rsid w:val="00C46548"/>
    <w:rsid w:val="00C468A0"/>
    <w:rsid w:val="00C47EE5"/>
    <w:rsid w:val="00C518BE"/>
    <w:rsid w:val="00C521F0"/>
    <w:rsid w:val="00C53CAF"/>
    <w:rsid w:val="00C54E9F"/>
    <w:rsid w:val="00C616BA"/>
    <w:rsid w:val="00C6186F"/>
    <w:rsid w:val="00C67003"/>
    <w:rsid w:val="00C67790"/>
    <w:rsid w:val="00C725EF"/>
    <w:rsid w:val="00C72726"/>
    <w:rsid w:val="00C770CB"/>
    <w:rsid w:val="00C77EF4"/>
    <w:rsid w:val="00C8473E"/>
    <w:rsid w:val="00C90CDC"/>
    <w:rsid w:val="00C93141"/>
    <w:rsid w:val="00C938E1"/>
    <w:rsid w:val="00C943EA"/>
    <w:rsid w:val="00CA0E27"/>
    <w:rsid w:val="00CA75E4"/>
    <w:rsid w:val="00CB18EE"/>
    <w:rsid w:val="00CB3077"/>
    <w:rsid w:val="00CB4324"/>
    <w:rsid w:val="00CC1AB3"/>
    <w:rsid w:val="00CC41C5"/>
    <w:rsid w:val="00CC62A8"/>
    <w:rsid w:val="00CD4987"/>
    <w:rsid w:val="00CE50B6"/>
    <w:rsid w:val="00CF2953"/>
    <w:rsid w:val="00CF2CEE"/>
    <w:rsid w:val="00D0094C"/>
    <w:rsid w:val="00D01131"/>
    <w:rsid w:val="00D04DAA"/>
    <w:rsid w:val="00D15BD4"/>
    <w:rsid w:val="00D21A22"/>
    <w:rsid w:val="00D2413F"/>
    <w:rsid w:val="00D2771F"/>
    <w:rsid w:val="00D31766"/>
    <w:rsid w:val="00D41A8C"/>
    <w:rsid w:val="00D421CE"/>
    <w:rsid w:val="00D436A9"/>
    <w:rsid w:val="00D458AF"/>
    <w:rsid w:val="00D50115"/>
    <w:rsid w:val="00D536BB"/>
    <w:rsid w:val="00D5452D"/>
    <w:rsid w:val="00D54A17"/>
    <w:rsid w:val="00D62364"/>
    <w:rsid w:val="00D623D7"/>
    <w:rsid w:val="00D649ED"/>
    <w:rsid w:val="00D7093E"/>
    <w:rsid w:val="00D77402"/>
    <w:rsid w:val="00D779C8"/>
    <w:rsid w:val="00D80F8A"/>
    <w:rsid w:val="00D87713"/>
    <w:rsid w:val="00D9139C"/>
    <w:rsid w:val="00D91A45"/>
    <w:rsid w:val="00D94EEB"/>
    <w:rsid w:val="00D96D6E"/>
    <w:rsid w:val="00DB0297"/>
    <w:rsid w:val="00DB6B11"/>
    <w:rsid w:val="00DD0B74"/>
    <w:rsid w:val="00DD50BF"/>
    <w:rsid w:val="00DE5800"/>
    <w:rsid w:val="00DF1BDF"/>
    <w:rsid w:val="00DF4925"/>
    <w:rsid w:val="00DF5B27"/>
    <w:rsid w:val="00DF5BB8"/>
    <w:rsid w:val="00E03640"/>
    <w:rsid w:val="00E03E91"/>
    <w:rsid w:val="00E056AB"/>
    <w:rsid w:val="00E0789A"/>
    <w:rsid w:val="00E11FC0"/>
    <w:rsid w:val="00E16C3C"/>
    <w:rsid w:val="00E17656"/>
    <w:rsid w:val="00E2453A"/>
    <w:rsid w:val="00E255D4"/>
    <w:rsid w:val="00E30926"/>
    <w:rsid w:val="00E33C07"/>
    <w:rsid w:val="00E35DB4"/>
    <w:rsid w:val="00E40579"/>
    <w:rsid w:val="00E434D8"/>
    <w:rsid w:val="00E43939"/>
    <w:rsid w:val="00E44635"/>
    <w:rsid w:val="00E461D2"/>
    <w:rsid w:val="00E51C33"/>
    <w:rsid w:val="00E553E3"/>
    <w:rsid w:val="00E67996"/>
    <w:rsid w:val="00E70FE0"/>
    <w:rsid w:val="00E74949"/>
    <w:rsid w:val="00E75966"/>
    <w:rsid w:val="00E7723B"/>
    <w:rsid w:val="00E85FA1"/>
    <w:rsid w:val="00E86952"/>
    <w:rsid w:val="00E873A9"/>
    <w:rsid w:val="00E93D26"/>
    <w:rsid w:val="00E942F2"/>
    <w:rsid w:val="00E9576A"/>
    <w:rsid w:val="00E95B94"/>
    <w:rsid w:val="00E967C2"/>
    <w:rsid w:val="00E97463"/>
    <w:rsid w:val="00EA34D0"/>
    <w:rsid w:val="00EB0477"/>
    <w:rsid w:val="00EB189A"/>
    <w:rsid w:val="00EB2347"/>
    <w:rsid w:val="00EB2E22"/>
    <w:rsid w:val="00EB3D0E"/>
    <w:rsid w:val="00EB57F5"/>
    <w:rsid w:val="00EC0E27"/>
    <w:rsid w:val="00EC12CB"/>
    <w:rsid w:val="00EC4564"/>
    <w:rsid w:val="00EC54C7"/>
    <w:rsid w:val="00EC5C87"/>
    <w:rsid w:val="00EC5F61"/>
    <w:rsid w:val="00ED00E6"/>
    <w:rsid w:val="00ED1445"/>
    <w:rsid w:val="00ED31E6"/>
    <w:rsid w:val="00ED3248"/>
    <w:rsid w:val="00ED6196"/>
    <w:rsid w:val="00EE03E8"/>
    <w:rsid w:val="00EE0733"/>
    <w:rsid w:val="00EE0F5D"/>
    <w:rsid w:val="00EE3649"/>
    <w:rsid w:val="00EE393C"/>
    <w:rsid w:val="00EF2226"/>
    <w:rsid w:val="00EF2499"/>
    <w:rsid w:val="00EF454E"/>
    <w:rsid w:val="00EF4C0F"/>
    <w:rsid w:val="00EF56C7"/>
    <w:rsid w:val="00EF5DCC"/>
    <w:rsid w:val="00EF5E31"/>
    <w:rsid w:val="00F01BFF"/>
    <w:rsid w:val="00F04080"/>
    <w:rsid w:val="00F07138"/>
    <w:rsid w:val="00F130B5"/>
    <w:rsid w:val="00F1627A"/>
    <w:rsid w:val="00F20B04"/>
    <w:rsid w:val="00F26D21"/>
    <w:rsid w:val="00F31D50"/>
    <w:rsid w:val="00F409A0"/>
    <w:rsid w:val="00F41825"/>
    <w:rsid w:val="00F454AB"/>
    <w:rsid w:val="00F502C4"/>
    <w:rsid w:val="00F505BE"/>
    <w:rsid w:val="00F515AC"/>
    <w:rsid w:val="00F52464"/>
    <w:rsid w:val="00F52A98"/>
    <w:rsid w:val="00F53C5F"/>
    <w:rsid w:val="00F54354"/>
    <w:rsid w:val="00F63BA5"/>
    <w:rsid w:val="00F65FD5"/>
    <w:rsid w:val="00F669F5"/>
    <w:rsid w:val="00F674F7"/>
    <w:rsid w:val="00F7239F"/>
    <w:rsid w:val="00F771C0"/>
    <w:rsid w:val="00F836FF"/>
    <w:rsid w:val="00F91D8C"/>
    <w:rsid w:val="00F979E8"/>
    <w:rsid w:val="00F97B2B"/>
    <w:rsid w:val="00F97F7A"/>
    <w:rsid w:val="00FA7E5D"/>
    <w:rsid w:val="00FB0117"/>
    <w:rsid w:val="00FB14DC"/>
    <w:rsid w:val="00FB38B3"/>
    <w:rsid w:val="00FB4E62"/>
    <w:rsid w:val="00FB58AC"/>
    <w:rsid w:val="00FB68AA"/>
    <w:rsid w:val="00FC409E"/>
    <w:rsid w:val="00FC5754"/>
    <w:rsid w:val="00FC71D0"/>
    <w:rsid w:val="00FC773B"/>
    <w:rsid w:val="00FD3489"/>
    <w:rsid w:val="00FD4292"/>
    <w:rsid w:val="00FD5FD1"/>
    <w:rsid w:val="00FE05B8"/>
    <w:rsid w:val="00FF035E"/>
    <w:rsid w:val="00FF06A2"/>
    <w:rsid w:val="00FF158D"/>
    <w:rsid w:val="00FF2464"/>
    <w:rsid w:val="00FF4A37"/>
    <w:rsid w:val="00FF5AFB"/>
    <w:rsid w:val="00FF7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A784B"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qFormat/>
    <w:rsid w:val="006A784B"/>
    <w:pPr>
      <w:keepNext/>
      <w:tabs>
        <w:tab w:val="num" w:pos="432"/>
      </w:tabs>
      <w:ind w:left="432" w:hanging="432"/>
      <w:outlineLvl w:val="0"/>
    </w:pPr>
    <w:rPr>
      <w:sz w:val="28"/>
    </w:rPr>
  </w:style>
  <w:style w:type="paragraph" w:styleId="Ttulo3">
    <w:name w:val="heading 3"/>
    <w:basedOn w:val="Normal"/>
    <w:next w:val="Normal"/>
    <w:qFormat/>
    <w:rsid w:val="006A784B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667BA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3767A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6A784B"/>
  </w:style>
  <w:style w:type="character" w:customStyle="1" w:styleId="WW8Num1z0">
    <w:name w:val="WW8Num1z0"/>
    <w:rsid w:val="006A784B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6A784B"/>
    <w:rPr>
      <w:rFonts w:ascii="Courier New" w:hAnsi="Courier New"/>
    </w:rPr>
  </w:style>
  <w:style w:type="character" w:customStyle="1" w:styleId="WW8Num1z2">
    <w:name w:val="WW8Num1z2"/>
    <w:rsid w:val="006A784B"/>
    <w:rPr>
      <w:rFonts w:ascii="Wingdings" w:hAnsi="Wingdings"/>
    </w:rPr>
  </w:style>
  <w:style w:type="character" w:customStyle="1" w:styleId="WW8Num1z3">
    <w:name w:val="WW8Num1z3"/>
    <w:rsid w:val="006A784B"/>
    <w:rPr>
      <w:rFonts w:ascii="Symbol" w:hAnsi="Symbol"/>
    </w:rPr>
  </w:style>
  <w:style w:type="character" w:customStyle="1" w:styleId="WW8Num2z0">
    <w:name w:val="WW8Num2z0"/>
    <w:rsid w:val="006A784B"/>
    <w:rPr>
      <w:rFonts w:ascii="Symbol" w:hAnsi="Symbol"/>
    </w:rPr>
  </w:style>
  <w:style w:type="character" w:customStyle="1" w:styleId="WW8Num3z0">
    <w:name w:val="WW8Num3z0"/>
    <w:rsid w:val="006A784B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6A784B"/>
    <w:rPr>
      <w:rFonts w:ascii="Courier New" w:hAnsi="Courier New"/>
    </w:rPr>
  </w:style>
  <w:style w:type="character" w:customStyle="1" w:styleId="WW8Num3z2">
    <w:name w:val="WW8Num3z2"/>
    <w:rsid w:val="006A784B"/>
    <w:rPr>
      <w:rFonts w:ascii="Wingdings" w:hAnsi="Wingdings"/>
    </w:rPr>
  </w:style>
  <w:style w:type="character" w:customStyle="1" w:styleId="WW8Num3z3">
    <w:name w:val="WW8Num3z3"/>
    <w:rsid w:val="006A784B"/>
    <w:rPr>
      <w:rFonts w:ascii="Symbol" w:hAnsi="Symbol"/>
    </w:rPr>
  </w:style>
  <w:style w:type="character" w:customStyle="1" w:styleId="Fontepargpadro1">
    <w:name w:val="Fonte parág. padrão1"/>
    <w:rsid w:val="006A784B"/>
  </w:style>
  <w:style w:type="character" w:styleId="Hyperlink">
    <w:name w:val="Hyperlink"/>
    <w:rsid w:val="006A784B"/>
    <w:rPr>
      <w:color w:val="0000FF"/>
      <w:u w:val="single"/>
    </w:rPr>
  </w:style>
  <w:style w:type="character" w:styleId="Nmerodepgina">
    <w:name w:val="page number"/>
    <w:basedOn w:val="Fontepargpadro1"/>
    <w:rsid w:val="006A784B"/>
  </w:style>
  <w:style w:type="paragraph" w:customStyle="1" w:styleId="Ttulo10">
    <w:name w:val="Título1"/>
    <w:basedOn w:val="Normal"/>
    <w:next w:val="Corpodetexto"/>
    <w:rsid w:val="006A784B"/>
    <w:pPr>
      <w:keepNext/>
      <w:spacing w:before="240" w:after="120"/>
    </w:pPr>
    <w:rPr>
      <w:rFonts w:ascii="Nimbus Sans L" w:eastAsia="DejaVu Sans" w:hAnsi="Nimbus Sans L" w:cs="DejaVu Sans"/>
      <w:sz w:val="28"/>
      <w:szCs w:val="28"/>
    </w:rPr>
  </w:style>
  <w:style w:type="paragraph" w:styleId="Corpodetexto">
    <w:name w:val="Body Text"/>
    <w:basedOn w:val="Normal"/>
    <w:rsid w:val="006A784B"/>
    <w:pPr>
      <w:jc w:val="both"/>
    </w:pPr>
    <w:rPr>
      <w:sz w:val="24"/>
    </w:rPr>
  </w:style>
  <w:style w:type="paragraph" w:styleId="Lista">
    <w:name w:val="List"/>
    <w:basedOn w:val="Corpodetexto"/>
    <w:rsid w:val="006A784B"/>
  </w:style>
  <w:style w:type="paragraph" w:customStyle="1" w:styleId="Legenda1">
    <w:name w:val="Legenda1"/>
    <w:basedOn w:val="Normal"/>
    <w:rsid w:val="006A784B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ndice">
    <w:name w:val="Índice"/>
    <w:basedOn w:val="Normal"/>
    <w:rsid w:val="006A784B"/>
    <w:pPr>
      <w:suppressLineNumbers/>
    </w:pPr>
  </w:style>
  <w:style w:type="paragraph" w:styleId="Cabealho">
    <w:name w:val="header"/>
    <w:basedOn w:val="Normal"/>
    <w:rsid w:val="006A784B"/>
  </w:style>
  <w:style w:type="paragraph" w:styleId="Rodap">
    <w:name w:val="footer"/>
    <w:basedOn w:val="Normal"/>
    <w:rsid w:val="006A784B"/>
  </w:style>
  <w:style w:type="paragraph" w:styleId="Recuodecorpodetexto">
    <w:name w:val="Body Text Indent"/>
    <w:basedOn w:val="Normal"/>
    <w:rsid w:val="006A784B"/>
    <w:pPr>
      <w:ind w:firstLine="2124"/>
      <w:jc w:val="both"/>
    </w:pPr>
    <w:rPr>
      <w:sz w:val="28"/>
    </w:rPr>
  </w:style>
  <w:style w:type="paragraph" w:customStyle="1" w:styleId="Recuodecorpodetexto21">
    <w:name w:val="Recuo de corpo de texto 21"/>
    <w:basedOn w:val="Normal"/>
    <w:rsid w:val="006A784B"/>
    <w:pPr>
      <w:ind w:firstLine="2127"/>
      <w:jc w:val="both"/>
    </w:pPr>
    <w:rPr>
      <w:sz w:val="28"/>
    </w:rPr>
  </w:style>
  <w:style w:type="paragraph" w:customStyle="1" w:styleId="Corpodetexto21">
    <w:name w:val="Corpo de texto 21"/>
    <w:basedOn w:val="Normal"/>
    <w:rsid w:val="006A784B"/>
    <w:pPr>
      <w:jc w:val="both"/>
    </w:pPr>
    <w:rPr>
      <w:sz w:val="28"/>
    </w:rPr>
  </w:style>
  <w:style w:type="paragraph" w:customStyle="1" w:styleId="Recuodecorpodetexto31">
    <w:name w:val="Recuo de corpo de texto 31"/>
    <w:basedOn w:val="Normal"/>
    <w:rsid w:val="006A784B"/>
    <w:pPr>
      <w:ind w:left="705"/>
      <w:jc w:val="both"/>
    </w:pPr>
    <w:rPr>
      <w:sz w:val="28"/>
    </w:rPr>
  </w:style>
  <w:style w:type="paragraph" w:styleId="Ttulo">
    <w:name w:val="Title"/>
    <w:basedOn w:val="Normal"/>
    <w:next w:val="Corpodetexto"/>
    <w:qFormat/>
    <w:rsid w:val="006A784B"/>
    <w:pPr>
      <w:keepNext/>
      <w:spacing w:before="240" w:after="120"/>
    </w:pPr>
    <w:rPr>
      <w:rFonts w:ascii="Albany" w:eastAsia="HG Mincho Light J" w:hAnsi="Albany"/>
      <w:sz w:val="28"/>
    </w:rPr>
  </w:style>
  <w:style w:type="paragraph" w:styleId="Subttulo">
    <w:name w:val="Subtitle"/>
    <w:basedOn w:val="Normal"/>
    <w:next w:val="Corpodetexto"/>
    <w:qFormat/>
    <w:rsid w:val="006A784B"/>
    <w:pPr>
      <w:widowControl w:val="0"/>
      <w:jc w:val="center"/>
    </w:pPr>
    <w:rPr>
      <w:rFonts w:ascii="Arial" w:hAnsi="Arial" w:cs="Arial"/>
      <w:b/>
      <w:sz w:val="22"/>
    </w:rPr>
  </w:style>
  <w:style w:type="paragraph" w:customStyle="1" w:styleId="Contedodetabela">
    <w:name w:val="Conteúdo de tabela"/>
    <w:basedOn w:val="Corpodetexto"/>
    <w:rsid w:val="006A784B"/>
    <w:rPr>
      <w:rFonts w:ascii="Arial" w:hAnsi="Arial"/>
      <w:sz w:val="22"/>
    </w:rPr>
  </w:style>
  <w:style w:type="paragraph" w:customStyle="1" w:styleId="Contedodatabela">
    <w:name w:val="Conteúdo da tabela"/>
    <w:basedOn w:val="Corpodetexto"/>
    <w:rsid w:val="006A784B"/>
    <w:pPr>
      <w:suppressLineNumbers/>
    </w:pPr>
    <w:rPr>
      <w:rFonts w:ascii="Arial" w:hAnsi="Arial" w:cs="Arial"/>
      <w:sz w:val="22"/>
      <w:szCs w:val="22"/>
    </w:rPr>
  </w:style>
  <w:style w:type="paragraph" w:customStyle="1" w:styleId="WW-Corpodetexto31">
    <w:name w:val="WW-Corpo de texto 31"/>
    <w:basedOn w:val="Normal"/>
    <w:rsid w:val="006A784B"/>
    <w:pPr>
      <w:widowControl w:val="0"/>
      <w:spacing w:line="240" w:lineRule="atLeast"/>
      <w:jc w:val="center"/>
    </w:pPr>
    <w:rPr>
      <w:rFonts w:ascii="Arial" w:hAnsi="Arial"/>
      <w:sz w:val="22"/>
    </w:rPr>
  </w:style>
  <w:style w:type="paragraph" w:customStyle="1" w:styleId="Corpodetexto31">
    <w:name w:val="Corpo de texto 31"/>
    <w:basedOn w:val="Normal"/>
    <w:rsid w:val="006A784B"/>
    <w:pPr>
      <w:spacing w:after="120"/>
    </w:pPr>
    <w:rPr>
      <w:sz w:val="16"/>
      <w:szCs w:val="16"/>
    </w:rPr>
  </w:style>
  <w:style w:type="paragraph" w:customStyle="1" w:styleId="Default">
    <w:name w:val="Default"/>
    <w:rsid w:val="006A784B"/>
    <w:pPr>
      <w:suppressAutoHyphens/>
      <w:autoSpaceDE w:val="0"/>
    </w:pPr>
    <w:rPr>
      <w:rFonts w:ascii="Trebuchet MS" w:eastAsia="Arial" w:hAnsi="Trebuchet MS" w:cs="Trebuchet MS"/>
      <w:color w:val="000000"/>
      <w:sz w:val="24"/>
      <w:szCs w:val="24"/>
      <w:lang w:eastAsia="ar-SA"/>
    </w:rPr>
  </w:style>
  <w:style w:type="paragraph" w:customStyle="1" w:styleId="Contedodequadro">
    <w:name w:val="Conteúdo de quadro"/>
    <w:basedOn w:val="Corpodetexto"/>
    <w:rsid w:val="006A784B"/>
  </w:style>
  <w:style w:type="paragraph" w:styleId="Textodebalo">
    <w:name w:val="Balloon Text"/>
    <w:basedOn w:val="Normal"/>
    <w:semiHidden/>
    <w:rsid w:val="00BB65D2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DB6B11"/>
    <w:pPr>
      <w:widowControl w:val="0"/>
      <w:suppressAutoHyphens/>
      <w:textAlignment w:val="baseline"/>
    </w:pPr>
    <w:rPr>
      <w:rFonts w:ascii="Nimbus Roman No9 L" w:eastAsia="DejaVu Sans" w:hAnsi="Nimbus Roman No9 L" w:cs="Nimbus Roman No9 L"/>
      <w:kern w:val="1"/>
      <w:sz w:val="24"/>
      <w:szCs w:val="24"/>
      <w:lang w:eastAsia="ar-SA"/>
    </w:rPr>
  </w:style>
  <w:style w:type="table" w:styleId="Tabelacomgrade">
    <w:name w:val="Table Grid"/>
    <w:basedOn w:val="Tabelanormal"/>
    <w:rsid w:val="00C931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5Char">
    <w:name w:val="Título 5 Char"/>
    <w:basedOn w:val="Fontepargpadro"/>
    <w:link w:val="Ttulo5"/>
    <w:semiHidden/>
    <w:rsid w:val="003767A2"/>
    <w:rPr>
      <w:rFonts w:asciiTheme="majorHAnsi" w:eastAsiaTheme="majorEastAsia" w:hAnsiTheme="majorHAnsi" w:cstheme="majorBidi"/>
      <w:color w:val="243F60" w:themeColor="accent1" w:themeShade="7F"/>
      <w:lang w:eastAsia="ar-SA"/>
    </w:rPr>
  </w:style>
  <w:style w:type="paragraph" w:customStyle="1" w:styleId="Corpodetexto32">
    <w:name w:val="Corpo de texto 32"/>
    <w:basedOn w:val="Normal"/>
    <w:rsid w:val="003767A2"/>
    <w:pPr>
      <w:tabs>
        <w:tab w:val="left" w:pos="360"/>
      </w:tabs>
      <w:snapToGrid w:val="0"/>
      <w:spacing w:after="100"/>
      <w:contextualSpacing/>
      <w:jc w:val="both"/>
    </w:pPr>
    <w:rPr>
      <w:rFonts w:ascii="Arial" w:hAnsi="Arial" w:cs="Arial"/>
      <w:b/>
      <w:bCs/>
      <w:color w:val="215868"/>
      <w:lang w:eastAsia="zh-CN"/>
    </w:rPr>
  </w:style>
  <w:style w:type="paragraph" w:styleId="PargrafodaLista">
    <w:name w:val="List Paragraph"/>
    <w:basedOn w:val="Normal"/>
    <w:qFormat/>
    <w:rsid w:val="003767A2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zh-CN"/>
    </w:rPr>
  </w:style>
  <w:style w:type="character" w:customStyle="1" w:styleId="WW8Num2z3">
    <w:name w:val="WW8Num2z3"/>
    <w:rsid w:val="00084537"/>
    <w:rPr>
      <w:rFonts w:ascii="Symbol" w:hAnsi="Symbol" w:cs="Symbo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35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Memorando Interno n</vt:lpstr>
    </vt:vector>
  </TitlesOfParts>
  <Company>RP</Company>
  <LinksUpToDate>false</LinksUpToDate>
  <CharactersWithSpaces>1275</CharactersWithSpaces>
  <SharedDoc>false</SharedDoc>
  <HLinks>
    <vt:vector size="6" baseType="variant">
      <vt:variant>
        <vt:i4>2424876</vt:i4>
      </vt:variant>
      <vt:variant>
        <vt:i4>0</vt:i4>
      </vt:variant>
      <vt:variant>
        <vt:i4>0</vt:i4>
      </vt:variant>
      <vt:variant>
        <vt:i4>5</vt:i4>
      </vt:variant>
      <vt:variant>
        <vt:lpwstr>http://www.portaldoempreendedor.com.br/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Memorando Interno n</dc:title>
  <dc:creator>windows</dc:creator>
  <cp:lastModifiedBy>Saúde Rio Claro</cp:lastModifiedBy>
  <cp:revision>19</cp:revision>
  <cp:lastPrinted>2024-02-07T13:54:00Z</cp:lastPrinted>
  <dcterms:created xsi:type="dcterms:W3CDTF">2024-04-05T14:12:00Z</dcterms:created>
  <dcterms:modified xsi:type="dcterms:W3CDTF">2025-11-04T13:01:00Z</dcterms:modified>
</cp:coreProperties>
</file>